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4A72" w14:textId="77777777" w:rsidR="00F267A4" w:rsidRPr="00180B74" w:rsidRDefault="00180B74" w:rsidP="00732E2E">
      <w:pPr>
        <w:spacing w:line="360" w:lineRule="auto"/>
        <w:rPr>
          <w:sz w:val="110"/>
          <w:szCs w:val="110"/>
          <w:u w:val="single"/>
        </w:rPr>
      </w:pPr>
      <w:r w:rsidRPr="00180B74">
        <w:rPr>
          <w:sz w:val="110"/>
          <w:szCs w:val="110"/>
          <w:u w:val="single"/>
        </w:rPr>
        <w:t>VENDREDI ET SAMEDI MATIN :</w:t>
      </w:r>
    </w:p>
    <w:p w14:paraId="6B8EB6CD" w14:textId="77777777" w:rsidR="00180B74" w:rsidRPr="00180B74" w:rsidRDefault="00180B74" w:rsidP="002809CB">
      <w:pPr>
        <w:spacing w:line="480" w:lineRule="auto"/>
        <w:rPr>
          <w:sz w:val="96"/>
        </w:rPr>
      </w:pPr>
      <w:r w:rsidRPr="00180B74">
        <w:rPr>
          <w:sz w:val="96"/>
        </w:rPr>
        <w:t>Possibilité de monter </w:t>
      </w:r>
      <w:r>
        <w:rPr>
          <w:sz w:val="96"/>
        </w:rPr>
        <w:t xml:space="preserve">dans </w:t>
      </w:r>
      <w:r w:rsidRPr="00180B74">
        <w:rPr>
          <w:sz w:val="96"/>
        </w:rPr>
        <w:t>:</w:t>
      </w:r>
    </w:p>
    <w:p w14:paraId="5D07C9F0" w14:textId="77777777" w:rsidR="00180B74" w:rsidRPr="00180B74" w:rsidRDefault="00D8231F" w:rsidP="002809CB">
      <w:pPr>
        <w:pStyle w:val="Paragraphedeliste"/>
        <w:numPr>
          <w:ilvl w:val="0"/>
          <w:numId w:val="1"/>
        </w:numPr>
        <w:spacing w:line="480" w:lineRule="auto"/>
        <w:rPr>
          <w:sz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7787C" wp14:editId="08960850">
            <wp:simplePos x="0" y="0"/>
            <wp:positionH relativeFrom="column">
              <wp:posOffset>6435415</wp:posOffset>
            </wp:positionH>
            <wp:positionV relativeFrom="paragraph">
              <wp:posOffset>2644</wp:posOffset>
            </wp:positionV>
            <wp:extent cx="2981325" cy="2465705"/>
            <wp:effectExtent l="0" t="0" r="0" b="0"/>
            <wp:wrapTight wrapText="bothSides">
              <wp:wrapPolygon edited="0">
                <wp:start x="0" y="0"/>
                <wp:lineTo x="0" y="21361"/>
                <wp:lineTo x="21393" y="21361"/>
                <wp:lineTo x="21393" y="0"/>
                <wp:lineTo x="0" y="0"/>
              </wp:wrapPolygon>
            </wp:wrapTight>
            <wp:docPr id="1" name="Image 1" descr="RÃ©sultat de recherche d'images pour &quot;dessin cheval montÃ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cheval montÃ©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" t="18273" r="5729" b="24324"/>
                    <a:stretch/>
                  </pic:blipFill>
                  <pic:spPr bwMode="auto">
                    <a:xfrm>
                      <a:off x="0" y="0"/>
                      <a:ext cx="298132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B74" w:rsidRPr="00180B74">
        <w:rPr>
          <w:sz w:val="96"/>
        </w:rPr>
        <w:t>Paddock de dressage</w:t>
      </w:r>
    </w:p>
    <w:p w14:paraId="0EDAD295" w14:textId="77777777" w:rsidR="00180B74" w:rsidRPr="00180B74" w:rsidRDefault="00180B74" w:rsidP="002809CB">
      <w:pPr>
        <w:pStyle w:val="Paragraphedeliste"/>
        <w:numPr>
          <w:ilvl w:val="0"/>
          <w:numId w:val="1"/>
        </w:numPr>
        <w:spacing w:line="480" w:lineRule="auto"/>
        <w:rPr>
          <w:sz w:val="96"/>
        </w:rPr>
      </w:pPr>
      <w:r w:rsidRPr="00180B74">
        <w:rPr>
          <w:sz w:val="96"/>
        </w:rPr>
        <w:t>Paddock de CSO</w:t>
      </w:r>
    </w:p>
    <w:p w14:paraId="113BBC67" w14:textId="77777777" w:rsidR="00D8231F" w:rsidRPr="002809CB" w:rsidRDefault="00D8231F" w:rsidP="002809CB">
      <w:pPr>
        <w:spacing w:line="360" w:lineRule="auto"/>
        <w:ind w:left="360"/>
        <w:rPr>
          <w:sz w:val="60"/>
          <w:szCs w:val="60"/>
        </w:rPr>
      </w:pPr>
    </w:p>
    <w:sectPr w:rsidR="00D8231F" w:rsidRPr="002809CB" w:rsidSect="00D8231F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4DEF"/>
    <w:multiLevelType w:val="hybridMultilevel"/>
    <w:tmpl w:val="78F27A1C"/>
    <w:lvl w:ilvl="0" w:tplc="2AF2C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74"/>
    <w:rsid w:val="00180B74"/>
    <w:rsid w:val="002809CB"/>
    <w:rsid w:val="00732E2E"/>
    <w:rsid w:val="00BA00E0"/>
    <w:rsid w:val="00C80232"/>
    <w:rsid w:val="00D105CE"/>
    <w:rsid w:val="00D574D7"/>
    <w:rsid w:val="00D8231F"/>
    <w:rsid w:val="00F2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6808"/>
  <w15:chartTrackingRefBased/>
  <w15:docId w15:val="{B1E31C1C-2CBE-4D60-A49B-6275A8F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B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Bondeau</dc:creator>
  <cp:keywords/>
  <dc:description/>
  <cp:lastModifiedBy>Céline Bondeau</cp:lastModifiedBy>
  <cp:revision>8</cp:revision>
  <cp:lastPrinted>2021-10-19T09:21:00Z</cp:lastPrinted>
  <dcterms:created xsi:type="dcterms:W3CDTF">2017-10-20T11:30:00Z</dcterms:created>
  <dcterms:modified xsi:type="dcterms:W3CDTF">2021-10-19T09:21:00Z</dcterms:modified>
</cp:coreProperties>
</file>